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004E38" w:rsidRPr="0011728B" w:rsidTr="00CD03AC">
        <w:trPr>
          <w:trHeight w:val="2873"/>
        </w:trPr>
        <w:tc>
          <w:tcPr>
            <w:tcW w:w="7169" w:type="dxa"/>
          </w:tcPr>
          <w:p w:rsidR="00004E38" w:rsidRPr="0011728B" w:rsidRDefault="00380C9B">
            <w:pPr>
              <w:rPr>
                <w:sz w:val="10"/>
                <w:szCs w:val="10"/>
              </w:rPr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CBE92B4" wp14:editId="160EDECE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147060" cy="1142365"/>
                      <wp:effectExtent l="11430" t="12700" r="13335" b="6985"/>
                      <wp:wrapNone/>
                      <wp:docPr id="1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7060" cy="1142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D13C0" w:rsidRPr="00862604" w:rsidRDefault="009D13C0" w:rsidP="007917D5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6"/>
                                      <w:szCs w:val="36"/>
                                    </w:rPr>
                                  </w:pPr>
                                  <w:r w:rsidRPr="00862604">
                                    <w:rPr>
                                      <w:b/>
                                      <w:color w:val="0070C0"/>
                                      <w:sz w:val="36"/>
                                      <w:szCs w:val="36"/>
                                    </w:rPr>
                                    <w:t>МБМ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6"/>
                                      <w:szCs w:val="36"/>
                                      <w:lang w:val="tt-RU"/>
                                    </w:rPr>
                                    <w:t>Б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6"/>
                                      <w:szCs w:val="36"/>
                                    </w:rPr>
                                    <w:t>У</w:t>
                                  </w:r>
                                </w:p>
                                <w:p w:rsidR="009D13C0" w:rsidRPr="00862604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Дөб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</w:rPr>
                                    <w:t>ъ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яз</w:t>
                                  </w:r>
                                  <w:r w:rsidRPr="00862604"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862604">
                                    <w:rPr>
                                      <w:rFonts w:ascii="Algerian" w:hAnsi="Algerian" w:cs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“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Гөлчәчәк</w:t>
                                  </w:r>
                                  <w:r w:rsidRPr="00862604">
                                    <w:rPr>
                                      <w:rFonts w:ascii="Algerian" w:hAnsi="Algerian" w:cs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”</w:t>
                                  </w:r>
                                  <w:r w:rsidRPr="00862604"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</w:p>
                                <w:p w:rsidR="009D13C0" w:rsidRPr="00862604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балалар</w:t>
                                  </w:r>
                                  <w:r w:rsidRPr="00862604"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бакчасы</w:t>
                                  </w:r>
                                </w:p>
                                <w:p w:rsidR="009D13C0" w:rsidRPr="00862604" w:rsidRDefault="009D13C0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862604"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(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икенче</w:t>
                                  </w:r>
                                  <w:r w:rsidRPr="00862604"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кечкенәләр</w:t>
                                  </w:r>
                                  <w:r w:rsidRPr="00862604"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862604">
                                    <w:rPr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төркеме</w:t>
                                  </w:r>
                                  <w:r w:rsidRPr="00862604">
                                    <w:rPr>
                                      <w:rFonts w:ascii="Algerian" w:hAnsi="Algerian"/>
                                      <w:b/>
                                      <w:color w:val="0070C0"/>
                                      <w:sz w:val="32"/>
                                      <w:szCs w:val="36"/>
                                      <w:lang w:val="tt-RU"/>
                                    </w:rPr>
                                    <w:t>)</w:t>
                                  </w:r>
                                </w:p>
                                <w:p w:rsidR="009D13C0" w:rsidRPr="0011728B" w:rsidRDefault="009D13C0" w:rsidP="007917D5">
                                  <w:pPr>
                                    <w:rPr>
                                      <w:color w:val="E36C0A" w:themeColor="accent6" w:themeShade="BF"/>
                                      <w:lang w:val="tt-RU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47.8pt;height:8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" strokecolor="white">
                      <v:textbox>
                        <w:txbxContent>
                          <w:p w:rsidR="009D13C0" w:rsidRPr="00862604" w:rsidRDefault="009D13C0" w:rsidP="007917D5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862604">
                              <w:rPr>
                                <w:b/>
                                <w:color w:val="0070C0"/>
                                <w:sz w:val="36"/>
                                <w:szCs w:val="36"/>
                              </w:rPr>
                              <w:t>МБМ</w:t>
                            </w:r>
                            <w:r w:rsidRPr="00862604">
                              <w:rPr>
                                <w:b/>
                                <w:color w:val="0070C0"/>
                                <w:sz w:val="36"/>
                                <w:szCs w:val="36"/>
                                <w:lang w:val="tt-RU"/>
                              </w:rPr>
                              <w:t>Б</w:t>
                            </w:r>
                            <w:r w:rsidRPr="00862604">
                              <w:rPr>
                                <w:b/>
                                <w:color w:val="0070C0"/>
                                <w:sz w:val="36"/>
                                <w:szCs w:val="36"/>
                              </w:rPr>
                              <w:t>У</w:t>
                            </w:r>
                          </w:p>
                          <w:p w:rsidR="009D13C0" w:rsidRPr="00862604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Дөб</w:t>
                            </w: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</w:rPr>
                              <w:t>ъ</w:t>
                            </w: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яз</w:t>
                            </w:r>
                            <w:r w:rsidRPr="00862604"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862604">
                              <w:rPr>
                                <w:rFonts w:ascii="Algerian" w:hAnsi="Algerian" w:cs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“</w:t>
                            </w: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Гөлчәчәк</w:t>
                            </w:r>
                            <w:r w:rsidRPr="00862604">
                              <w:rPr>
                                <w:rFonts w:ascii="Algerian" w:hAnsi="Algerian" w:cs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”</w:t>
                            </w:r>
                            <w:r w:rsidRPr="00862604"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</w:p>
                          <w:p w:rsidR="009D13C0" w:rsidRPr="00862604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балалар</w:t>
                            </w:r>
                            <w:r w:rsidRPr="00862604"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бакчасы</w:t>
                            </w:r>
                          </w:p>
                          <w:p w:rsidR="009D13C0" w:rsidRPr="00862604" w:rsidRDefault="009D13C0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862604"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(</w:t>
                            </w: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икенче</w:t>
                            </w:r>
                            <w:r w:rsidRPr="00862604"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кечкенәләр</w:t>
                            </w:r>
                            <w:r w:rsidRPr="00862604"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862604">
                              <w:rPr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төркеме</w:t>
                            </w:r>
                            <w:r w:rsidRPr="00862604">
                              <w:rPr>
                                <w:rFonts w:ascii="Algerian" w:hAnsi="Algerian"/>
                                <w:b/>
                                <w:color w:val="0070C0"/>
                                <w:sz w:val="32"/>
                                <w:szCs w:val="36"/>
                                <w:lang w:val="tt-RU"/>
                              </w:rPr>
                              <w:t>)</w:t>
                            </w:r>
                          </w:p>
                          <w:p w:rsidR="009D13C0" w:rsidRPr="0011728B" w:rsidRDefault="009D13C0" w:rsidP="007917D5">
                            <w:pPr>
                              <w:rPr>
                                <w:color w:val="E36C0A" w:themeColor="accent6" w:themeShade="BF"/>
                                <w:lang w:val="tt-RU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w:drawing>
                <wp:anchor distT="0" distB="0" distL="114300" distR="114300" simplePos="0" relativeHeight="251655680" behindDoc="1" locked="0" layoutInCell="1" allowOverlap="1" wp14:anchorId="53864F64" wp14:editId="62A07EE6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3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B2E0C" w:rsidRPr="0011728B" w:rsidRDefault="00380C9B" w:rsidP="00484037"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42313A03" wp14:editId="758B539D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"/>
                  </w:pict>
                </mc:Fallback>
              </mc:AlternateContent>
            </w:r>
            <w:r w:rsidR="00004E38" w:rsidRPr="0011728B">
              <w:tab/>
            </w:r>
          </w:p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004E38" w:rsidRPr="0011728B" w:rsidRDefault="005E0E12" w:rsidP="00DB2E0C">
            <w:pPr>
              <w:tabs>
                <w:tab w:val="left" w:pos="1995"/>
              </w:tabs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D1395A8" wp14:editId="73615653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52705</wp:posOffset>
                      </wp:positionV>
                      <wp:extent cx="2974340" cy="667385"/>
                      <wp:effectExtent l="0" t="0" r="16510" b="18415"/>
                      <wp:wrapNone/>
                      <wp:docPr id="11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667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D13C0" w:rsidRPr="0011636A" w:rsidRDefault="009D13C0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proofErr w:type="spellStart"/>
                                  <w:r w:rsidRPr="00862604">
                                    <w:rPr>
                                      <w:b/>
                                      <w:i/>
                                      <w:color w:val="0070C0"/>
                                      <w:sz w:val="72"/>
                                      <w:szCs w:val="72"/>
                                      <w:u w:val="single"/>
                                    </w:rPr>
                                    <w:t>Гөлчәч</w:t>
                                  </w:r>
                                  <w:proofErr w:type="spellEnd"/>
                                  <w:r w:rsidRPr="00862604">
                                    <w:rPr>
                                      <w:b/>
                                      <w:i/>
                                      <w:color w:val="0070C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әк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EC8B35A" wp14:editId="04956482">
                                        <wp:extent cx="809625" cy="520741"/>
                                        <wp:effectExtent l="0" t="0" r="0" b="0"/>
                                        <wp:docPr id="18" name="Рисунок 18" descr="Клипарт, бесплатные клипарты скачать, клипарты скачать беспл…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Клипарт, бесплатные клипарты скачать, клипарты скачать беспл…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09625" cy="520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27" type="#_x0000_t202" style="position:absolute;margin-left:95.35pt;margin-top:4.15pt;width:234.2pt;height:52.5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">
                      <v:textbox>
                        <w:txbxContent>
                          <w:p w:rsidR="009D13C0" w:rsidRPr="0011636A" w:rsidRDefault="009D13C0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proofErr w:type="spellStart"/>
                            <w:r w:rsidRPr="00862604">
                              <w:rPr>
                                <w:b/>
                                <w:i/>
                                <w:color w:val="0070C0"/>
                                <w:sz w:val="72"/>
                                <w:szCs w:val="72"/>
                                <w:u w:val="single"/>
                              </w:rPr>
                              <w:t>Гөлчәч</w:t>
                            </w:r>
                            <w:proofErr w:type="spellEnd"/>
                            <w:r w:rsidRPr="00862604">
                              <w:rPr>
                                <w:b/>
                                <w:i/>
                                <w:color w:val="0070C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әк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0430C8" wp14:editId="58D03622">
                                  <wp:extent cx="809625" cy="520741"/>
                                  <wp:effectExtent l="0" t="0" r="0" b="0"/>
                                  <wp:docPr id="7" name="Рисунок 7" descr="Клипарт, бесплатные клипарты скачать, клипарты скачать беспл…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Клипарт, бесплатные клипарты скачать, клипарты скачать беспл…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20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8399793" wp14:editId="5478D21F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125730</wp:posOffset>
                      </wp:positionV>
                      <wp:extent cx="2974340" cy="586105"/>
                      <wp:effectExtent l="0" t="0" r="16510" b="23495"/>
                      <wp:wrapNone/>
                      <wp:docPr id="1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5861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7" o:spid="_x0000_s1026" style="position:absolute;margin-left:95.25pt;margin-top:9.9pt;width:234.2pt;height:4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"/>
                  </w:pict>
                </mc:Fallback>
              </mc:AlternateContent>
            </w:r>
            <w:r w:rsidR="00DB2E0C" w:rsidRPr="0011728B">
              <w:t xml:space="preserve">                                </w:t>
            </w:r>
            <w:r w:rsidR="00F14B15"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27.8pt;height:45.15pt" fillcolor="#06c" strokecolor="#9cf" strokeweight="1.5pt">
                  <v:shadow on="t" color="#900"/>
                  <v:textpath style="font-family:&quot;Impact&quot;;v-text-kern:t" trim="t" fitpath="t" string="Кояшкай"/>
                </v:shape>
              </w:pict>
            </w:r>
          </w:p>
        </w:tc>
        <w:tc>
          <w:tcPr>
            <w:tcW w:w="4891" w:type="dxa"/>
          </w:tcPr>
          <w:p w:rsidR="00004E38" w:rsidRPr="0011728B" w:rsidRDefault="00280EBD">
            <w:pPr>
              <w:jc w:val="right"/>
              <w:rPr>
                <w:sz w:val="10"/>
                <w:szCs w:val="10"/>
              </w:rPr>
            </w:pPr>
            <w:r>
              <w:rPr>
                <w:b/>
                <w:noProof/>
                <w:spacing w:val="80"/>
                <w:sz w:val="16"/>
                <w:szCs w:val="16"/>
              </w:rPr>
              <w:drawing>
                <wp:anchor distT="0" distB="0" distL="114300" distR="114300" simplePos="0" relativeHeight="251665920" behindDoc="0" locked="0" layoutInCell="1" allowOverlap="1" wp14:anchorId="3087D9C4" wp14:editId="66BA0187">
                  <wp:simplePos x="0" y="0"/>
                  <wp:positionH relativeFrom="column">
                    <wp:posOffset>920115</wp:posOffset>
                  </wp:positionH>
                  <wp:positionV relativeFrom="paragraph">
                    <wp:posOffset>273050</wp:posOffset>
                  </wp:positionV>
                  <wp:extent cx="2120265" cy="1343025"/>
                  <wp:effectExtent l="0" t="0" r="0" b="9525"/>
                  <wp:wrapSquare wrapText="bothSides"/>
                  <wp:docPr id="17" name="Рисунок 17" descr="F:\Фото\Фото099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F:\Фото\Фото099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26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11728B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36791A" w:rsidRPr="00862604" w:rsidRDefault="007917D5" w:rsidP="0036791A">
            <w:pPr>
              <w:jc w:val="right"/>
              <w:rPr>
                <w:b/>
                <w:outline/>
                <w:color w:val="0070C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862604">
              <w:rPr>
                <w:b/>
                <w:outline/>
                <w:color w:val="0070C0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КЕЧКЕНӘ </w:t>
            </w:r>
            <w:r w:rsidRPr="00862604">
              <w:rPr>
                <w:b/>
                <w:outline/>
                <w:color w:val="0070C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ГАЗЕТ</w:t>
            </w:r>
            <w:r w:rsidR="006B67FC" w:rsidRPr="00862604">
              <w:rPr>
                <w:b/>
                <w:outline/>
                <w:color w:val="0070C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А</w:t>
            </w:r>
          </w:p>
          <w:p w:rsidR="00004E38" w:rsidRPr="00862604" w:rsidRDefault="00A34DE1">
            <w:pPr>
              <w:jc w:val="center"/>
              <w:rPr>
                <w:b/>
                <w:outline/>
                <w:color w:val="0070C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outline/>
                <w:color w:val="0070C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№5</w:t>
            </w:r>
          </w:p>
          <w:p w:rsidR="00004E38" w:rsidRPr="00862604" w:rsidRDefault="00004E38">
            <w:pPr>
              <w:jc w:val="center"/>
              <w:rPr>
                <w:b/>
                <w:color w:val="0070C0"/>
                <w:sz w:val="12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004E38" w:rsidRPr="00862604" w:rsidRDefault="00A34DE1">
            <w:pPr>
              <w:jc w:val="center"/>
              <w:rPr>
                <w:b/>
                <w:color w:val="0070C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0070C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янва</w:t>
            </w:r>
            <w:r w:rsidR="00862604" w:rsidRPr="00862604">
              <w:rPr>
                <w:b/>
                <w:color w:val="0070C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рь</w:t>
            </w:r>
          </w:p>
          <w:p w:rsidR="00004E38" w:rsidRPr="0011728B" w:rsidRDefault="002D4B86">
            <w:pPr>
              <w:jc w:val="center"/>
              <w:rPr>
                <w:b/>
                <w:color w:val="0000FF"/>
                <w:sz w:val="10"/>
                <w:szCs w:val="10"/>
              </w:rPr>
            </w:pPr>
            <w:r w:rsidRPr="00862604">
              <w:rPr>
                <w:b/>
                <w:color w:val="0070C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201</w:t>
            </w:r>
            <w:r w:rsidR="00A34DE1">
              <w:rPr>
                <w:b/>
                <w:color w:val="0070C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013602" w:rsidRPr="00862604">
              <w:rPr>
                <w:b/>
                <w:color w:val="0070C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 ел</w:t>
            </w:r>
            <w:r w:rsidR="00004E38" w:rsidRPr="00862604">
              <w:rPr>
                <w:b/>
                <w:color w:val="0070C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</w:tr>
    </w:tbl>
    <w:p w:rsidR="00DB2E0C" w:rsidRPr="0011728B" w:rsidRDefault="00DB2E0C" w:rsidP="007917D5">
      <w:pPr>
        <w:jc w:val="center"/>
        <w:rPr>
          <w:b/>
          <w:spacing w:val="80"/>
          <w:sz w:val="16"/>
          <w:szCs w:val="16"/>
          <w:lang w:val="tt-RU"/>
        </w:rPr>
      </w:pPr>
    </w:p>
    <w:p w:rsidR="007917D5" w:rsidRPr="0011728B" w:rsidRDefault="007917D5" w:rsidP="007917D5">
      <w:pPr>
        <w:jc w:val="center"/>
        <w:rPr>
          <w:b/>
          <w:spacing w:val="80"/>
          <w:sz w:val="16"/>
          <w:szCs w:val="16"/>
          <w:lang w:val="tt-RU"/>
        </w:rPr>
      </w:pPr>
      <w:r w:rsidRPr="0011728B">
        <w:rPr>
          <w:b/>
          <w:spacing w:val="80"/>
          <w:sz w:val="16"/>
          <w:szCs w:val="16"/>
          <w:lang w:val="tt-RU"/>
        </w:rPr>
        <w:t xml:space="preserve">КЫЗЫКСЫНУЧАН ҺӘМ </w:t>
      </w:r>
      <w:r w:rsidR="001C4D0A">
        <w:rPr>
          <w:b/>
          <w:spacing w:val="80"/>
          <w:sz w:val="16"/>
          <w:szCs w:val="16"/>
          <w:lang w:val="tt-RU"/>
        </w:rPr>
        <w:t>КАЙГЫРТУЧАН ӘТИ-ӘНИЛӘР ӨЧЕН ГӘҖИ</w:t>
      </w:r>
      <w:r w:rsidRPr="0011728B">
        <w:rPr>
          <w:b/>
          <w:spacing w:val="80"/>
          <w:sz w:val="16"/>
          <w:szCs w:val="16"/>
          <w:lang w:val="tt-RU"/>
        </w:rPr>
        <w:t>Т</w:t>
      </w:r>
    </w:p>
    <w:p w:rsidR="00004E38" w:rsidRPr="0011728B" w:rsidRDefault="0055046E" w:rsidP="0016151E">
      <w:pPr>
        <w:jc w:val="both"/>
        <w:rPr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</w:t>
      </w:r>
    </w:p>
    <w:tbl>
      <w:tblPr>
        <w:tblpPr w:leftFromText="180" w:rightFromText="180" w:vertAnchor="text" w:tblpY="1"/>
        <w:tblOverlap w:val="never"/>
        <w:tblW w:w="1502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382"/>
        <w:gridCol w:w="4580"/>
        <w:gridCol w:w="141"/>
        <w:gridCol w:w="241"/>
        <w:gridCol w:w="4721"/>
      </w:tblGrid>
      <w:tr w:rsidR="007C0A8A" w:rsidRPr="00F14B15" w:rsidTr="008228B3">
        <w:trPr>
          <w:gridAfter w:val="2"/>
          <w:wAfter w:w="4962" w:type="dxa"/>
          <w:trHeight w:val="426"/>
        </w:trPr>
        <w:tc>
          <w:tcPr>
            <w:tcW w:w="4679" w:type="dxa"/>
            <w:vMerge w:val="restart"/>
            <w:shd w:val="clear" w:color="auto" w:fill="auto"/>
          </w:tcPr>
          <w:p w:rsidR="007C0A8A" w:rsidRPr="00053424" w:rsidRDefault="007C0A8A" w:rsidP="001C4D0A">
            <w:pPr>
              <w:spacing w:after="60"/>
              <w:rPr>
                <w:b/>
                <w:i/>
                <w:color w:val="C0504D" w:themeColor="accent2"/>
                <w:sz w:val="26"/>
                <w:szCs w:val="26"/>
                <w:shd w:val="clear" w:color="auto" w:fill="FFFFFF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</w:pPr>
            <w:r w:rsidRPr="00053424">
              <w:rPr>
                <w:b/>
                <w:color w:val="1F497D" w:themeColor="text2"/>
                <w:sz w:val="26"/>
                <w:szCs w:val="26"/>
                <w:lang w:val="tt-RU"/>
              </w:rPr>
              <w:t xml:space="preserve">  </w:t>
            </w:r>
            <w:r w:rsidRPr="00053424"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>Яңа</w:t>
            </w:r>
            <w:r w:rsidRPr="00053424">
              <w:rPr>
                <w:rFonts w:ascii="Algerian" w:hAnsi="Algerian"/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053424"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>ел</w:t>
            </w:r>
            <w:r w:rsidRPr="00053424">
              <w:rPr>
                <w:rFonts w:ascii="Algerian" w:hAnsi="Algerian"/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053424"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>бәйрәмнәре</w:t>
            </w:r>
            <w:r w:rsidRPr="00053424">
              <w:rPr>
                <w:rFonts w:ascii="Algerian" w:hAnsi="Algerian"/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053424"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 xml:space="preserve">   </w:t>
            </w:r>
          </w:p>
          <w:p w:rsidR="007C0A8A" w:rsidRPr="00053424" w:rsidRDefault="007C0A8A" w:rsidP="00D223C7">
            <w:pPr>
              <w:tabs>
                <w:tab w:val="left" w:pos="0"/>
              </w:tabs>
              <w:rPr>
                <w:rFonts w:ascii="Algerian" w:hAnsi="Algerian"/>
                <w:b/>
                <w:color w:val="1F497D" w:themeColor="text2"/>
                <w:sz w:val="26"/>
                <w:szCs w:val="26"/>
                <w:lang w:val="tt-RU"/>
              </w:rPr>
            </w:pPr>
            <w:r w:rsidRPr="00053424"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 xml:space="preserve">     </w:t>
            </w:r>
            <w:r w:rsidR="000B19EA" w:rsidRPr="00053424"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 xml:space="preserve">    г</w:t>
            </w:r>
            <w:r w:rsidRPr="00053424"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>өрләп</w:t>
            </w:r>
            <w:r w:rsidRPr="00053424">
              <w:rPr>
                <w:rFonts w:ascii="Algerian" w:hAnsi="Algerian"/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053424">
              <w:rPr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>узды</w:t>
            </w:r>
            <w:r w:rsidRPr="00053424">
              <w:rPr>
                <w:rFonts w:ascii="Algerian" w:hAnsi="Algerian"/>
                <w:b/>
                <w:caps/>
                <w:color w:val="0070C0"/>
                <w:sz w:val="26"/>
                <w:szCs w:val="26"/>
                <w:lang w:val="tt-RU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</w:rPr>
              <w:t>.</w:t>
            </w:r>
          </w:p>
          <w:p w:rsidR="00053424" w:rsidRDefault="007C0A8A" w:rsidP="00BE023C">
            <w:pPr>
              <w:tabs>
                <w:tab w:val="left" w:pos="0"/>
              </w:tabs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</w:pPr>
            <w:r w:rsidRPr="00053424">
              <w:rPr>
                <w:rFonts w:ascii="Algerian" w:hAnsi="Algerian"/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  </w:t>
            </w:r>
            <w:r w:rsidR="00053424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>Безнең</w:t>
            </w:r>
            <w:r w:rsidR="00F14B15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 “Гөлчәчәк” балалар бакчасында Я</w:t>
            </w:r>
            <w:bookmarkStart w:id="0" w:name="_GoBack"/>
            <w:bookmarkEnd w:id="0"/>
            <w:r w:rsidRPr="00053424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ңа ел бәйрәмнәре </w:t>
            </w:r>
            <w:r w:rsidR="00053424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  </w:t>
            </w:r>
            <w:r w:rsidRPr="00053424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шаулап гөрләп үттеп китте. Бәйрәмне балалар бакчасы мөдире Фәттәхова Шамилә Тәүфыйк кызы ачып җибәрде. Зәвык белән бизәлгән чыршы һәм зал, балаларның шат авазлары, матур кием-костюмнары, әзерләнгән сценарий беркемне дә битараф калдырмады. Балаларның матур җырлары, шигырьләре, биюләре һәркемгә бик ошады. Бәйрәмнән балалар да, әниләр дә  күтәренке рух, яхшы кәеф белән киттеләр. </w:t>
            </w:r>
          </w:p>
          <w:p w:rsidR="007C0A8A" w:rsidRPr="00053424" w:rsidRDefault="00053424" w:rsidP="00BE023C">
            <w:pPr>
              <w:tabs>
                <w:tab w:val="left" w:pos="0"/>
              </w:tabs>
              <w:rPr>
                <w:rFonts w:asciiTheme="minorHAnsi" w:hAnsiTheme="minorHAnsi"/>
                <w:b/>
                <w:i/>
                <w:color w:val="1F497D" w:themeColor="text2"/>
                <w:sz w:val="26"/>
                <w:szCs w:val="26"/>
                <w:lang w:val="tt-RU"/>
              </w:rPr>
            </w:pPr>
            <w:r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  </w:t>
            </w:r>
            <w:r w:rsidR="007C0A8A" w:rsidRPr="00053424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>Шушы шатлык барлык кешеләргә</w:t>
            </w:r>
            <w:r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 </w:t>
            </w:r>
            <w:r w:rsidR="007C0A8A" w:rsidRPr="00053424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 дә җитсен, дөнья</w:t>
            </w:r>
            <w:r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>лар</w:t>
            </w:r>
            <w:r w:rsidR="007C0A8A" w:rsidRPr="00053424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 xml:space="preserve"> имин, </w:t>
            </w:r>
            <w:r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>барыбызда сәламәт булыйк</w:t>
            </w:r>
            <w:r w:rsidR="007C0A8A" w:rsidRPr="00053424">
              <w:rPr>
                <w:b/>
                <w:i/>
                <w:color w:val="1F497D" w:themeColor="text2"/>
                <w:sz w:val="26"/>
                <w:szCs w:val="26"/>
                <w:lang w:val="tt-RU"/>
              </w:rPr>
              <w:t>!</w:t>
            </w: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D223C7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</w:p>
          <w:p w:rsidR="007C0A8A" w:rsidRPr="00053424" w:rsidRDefault="007C0A8A" w:rsidP="00F74168">
            <w:pPr>
              <w:tabs>
                <w:tab w:val="left" w:pos="0"/>
              </w:tabs>
              <w:rPr>
                <w:sz w:val="26"/>
                <w:szCs w:val="26"/>
                <w:lang w:val="tt-RU"/>
              </w:rPr>
            </w:pP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="000B19EA" w:rsidRPr="00053424">
              <w:rPr>
                <w:snapToGrid w:val="0"/>
                <w:color w:val="000000"/>
                <w:w w:val="0"/>
                <w:sz w:val="26"/>
                <w:szCs w:val="26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CD3B5C" w:rsidRPr="00053424">
              <w:rPr>
                <w:snapToGrid w:val="0"/>
                <w:color w:val="000000"/>
                <w:w w:val="0"/>
                <w:sz w:val="26"/>
                <w:szCs w:val="26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  <w:r w:rsidRPr="00053424">
              <w:rPr>
                <w:sz w:val="26"/>
                <w:szCs w:val="26"/>
                <w:lang w:val="tt-RU"/>
              </w:rPr>
              <w:br/>
            </w:r>
          </w:p>
        </w:tc>
        <w:tc>
          <w:tcPr>
            <w:tcW w:w="283" w:type="dxa"/>
            <w:shd w:val="clear" w:color="auto" w:fill="auto"/>
          </w:tcPr>
          <w:p w:rsidR="007C0A8A" w:rsidRPr="00053424" w:rsidRDefault="007C0A8A" w:rsidP="00D223C7">
            <w:pPr>
              <w:rPr>
                <w:sz w:val="26"/>
                <w:szCs w:val="26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7C0A8A" w:rsidRPr="0011728B" w:rsidRDefault="007C0A8A" w:rsidP="00D223C7">
            <w:pPr>
              <w:rPr>
                <w:lang w:val="tt-RU"/>
              </w:rPr>
            </w:pPr>
          </w:p>
        </w:tc>
        <w:tc>
          <w:tcPr>
            <w:tcW w:w="4721" w:type="dxa"/>
            <w:gridSpan w:val="2"/>
            <w:shd w:val="clear" w:color="auto" w:fill="auto"/>
          </w:tcPr>
          <w:p w:rsidR="007C0A8A" w:rsidRPr="0011728B" w:rsidRDefault="00280EBD" w:rsidP="00D223C7">
            <w:pPr>
              <w:tabs>
                <w:tab w:val="left" w:pos="1321"/>
              </w:tabs>
              <w:jc w:val="right"/>
              <w:rPr>
                <w:i/>
                <w:sz w:val="18"/>
                <w:szCs w:val="18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64896" behindDoc="1" locked="0" layoutInCell="1" allowOverlap="1" wp14:anchorId="126A594E" wp14:editId="14F0BF8F">
                  <wp:simplePos x="0" y="0"/>
                  <wp:positionH relativeFrom="column">
                    <wp:posOffset>3175000</wp:posOffset>
                  </wp:positionH>
                  <wp:positionV relativeFrom="paragraph">
                    <wp:posOffset>88265</wp:posOffset>
                  </wp:positionV>
                  <wp:extent cx="2305050" cy="2409825"/>
                  <wp:effectExtent l="0" t="0" r="0" b="9525"/>
                  <wp:wrapNone/>
                  <wp:docPr id="16" name="Рисунок 16" descr="http://cs623127.vk.me/v623127128/10e95/sEg1kjvUXc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s623127.vk.me/v623127128/10e95/sEg1kjvUXc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05050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D3B5C"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72F18998" wp14:editId="37387259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88265</wp:posOffset>
                  </wp:positionV>
                  <wp:extent cx="1447800" cy="1809750"/>
                  <wp:effectExtent l="0" t="0" r="0" b="0"/>
                  <wp:wrapSquare wrapText="bothSides"/>
                  <wp:docPr id="2" name="Рисунок 2" descr="C:\Users\1\Desktop\новый год\JjnJwFYmBX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1\Desktop\новый год\JjnJwFYmBX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D3B5C">
              <w:rPr>
                <w:noProof/>
              </w:rPr>
              <w:drawing>
                <wp:anchor distT="0" distB="0" distL="114300" distR="114300" simplePos="0" relativeHeight="251661824" behindDoc="0" locked="0" layoutInCell="1" allowOverlap="1" wp14:anchorId="0B8789FD" wp14:editId="69C57797">
                  <wp:simplePos x="0" y="0"/>
                  <wp:positionH relativeFrom="column">
                    <wp:posOffset>1441450</wp:posOffset>
                  </wp:positionH>
                  <wp:positionV relativeFrom="paragraph">
                    <wp:posOffset>88265</wp:posOffset>
                  </wp:positionV>
                  <wp:extent cx="1476375" cy="1809750"/>
                  <wp:effectExtent l="0" t="0" r="9525" b="0"/>
                  <wp:wrapSquare wrapText="bothSides"/>
                  <wp:docPr id="3" name="Рисунок 3" descr="C:\Users\1\Desktop\новый год\sf1P-alWA8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1\Desktop\новый год\sf1P-alWA8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277C6" w:rsidRPr="007C0A8A" w:rsidTr="00D04373">
        <w:trPr>
          <w:trHeight w:val="352"/>
        </w:trPr>
        <w:tc>
          <w:tcPr>
            <w:tcW w:w="4679" w:type="dxa"/>
            <w:vMerge/>
            <w:shd w:val="clear" w:color="auto" w:fill="auto"/>
          </w:tcPr>
          <w:p w:rsidR="00D277C6" w:rsidRPr="00053424" w:rsidRDefault="00D277C6" w:rsidP="00D223C7">
            <w:pPr>
              <w:tabs>
                <w:tab w:val="left" w:pos="0"/>
              </w:tabs>
              <w:jc w:val="both"/>
              <w:rPr>
                <w:sz w:val="26"/>
                <w:szCs w:val="26"/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D277C6" w:rsidRPr="00053424" w:rsidRDefault="00D277C6" w:rsidP="00D223C7">
            <w:pPr>
              <w:rPr>
                <w:sz w:val="26"/>
                <w:szCs w:val="26"/>
                <w:lang w:val="tt-RU"/>
              </w:rPr>
            </w:pPr>
          </w:p>
        </w:tc>
        <w:tc>
          <w:tcPr>
            <w:tcW w:w="4962" w:type="dxa"/>
            <w:gridSpan w:val="2"/>
            <w:shd w:val="clear" w:color="auto" w:fill="auto"/>
          </w:tcPr>
          <w:p w:rsidR="008228B3" w:rsidRPr="005B5B40" w:rsidRDefault="00CD3B5C" w:rsidP="005B5B40">
            <w:pPr>
              <w:rPr>
                <w:rFonts w:ascii="Algerian" w:hAnsi="Algerian"/>
                <w:b/>
                <w:color w:val="00642D"/>
                <w:sz w:val="22"/>
                <w:szCs w:val="22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63872" behindDoc="0" locked="0" layoutInCell="1" allowOverlap="1" wp14:anchorId="0368B4C8" wp14:editId="62EC015F">
                  <wp:simplePos x="0" y="0"/>
                  <wp:positionH relativeFrom="column">
                    <wp:posOffset>1636395</wp:posOffset>
                  </wp:positionH>
                  <wp:positionV relativeFrom="paragraph">
                    <wp:posOffset>154305</wp:posOffset>
                  </wp:positionV>
                  <wp:extent cx="1438275" cy="1828800"/>
                  <wp:effectExtent l="0" t="0" r="9525" b="0"/>
                  <wp:wrapSquare wrapText="bothSides"/>
                  <wp:docPr id="10" name="Рисунок 10" descr="C:\Users\1\Desktop\новый год\6KwSlSFlU3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1\Desktop\новый год\6KwSlSFlU3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anchor distT="0" distB="0" distL="114300" distR="114300" simplePos="0" relativeHeight="251662848" behindDoc="0" locked="0" layoutInCell="1" allowOverlap="1" wp14:anchorId="12FD7381" wp14:editId="2044D51C">
                  <wp:simplePos x="0" y="0"/>
                  <wp:positionH relativeFrom="column">
                    <wp:posOffset>188595</wp:posOffset>
                  </wp:positionH>
                  <wp:positionV relativeFrom="paragraph">
                    <wp:posOffset>154305</wp:posOffset>
                  </wp:positionV>
                  <wp:extent cx="1390650" cy="1826895"/>
                  <wp:effectExtent l="0" t="0" r="0" b="1905"/>
                  <wp:wrapSquare wrapText="bothSides"/>
                  <wp:docPr id="9" name="Рисунок 9" descr="C:\Users\1\Desktop\новый год\XoXTuVQuyo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1\Desktop\новый год\XoXTuVQuyo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826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B5B40" w:rsidRPr="005B5B40" w:rsidRDefault="005B5B40" w:rsidP="005B5B40">
            <w:pPr>
              <w:rPr>
                <w:rFonts w:eastAsia="Arial Unicode MS"/>
                <w:sz w:val="22"/>
                <w:szCs w:val="22"/>
                <w:lang w:val="tt-RU"/>
              </w:rPr>
            </w:pPr>
          </w:p>
          <w:p w:rsidR="00CE7130" w:rsidRPr="00D04373" w:rsidRDefault="003E3275" w:rsidP="003E3275">
            <w:pPr>
              <w:pStyle w:val="a7"/>
              <w:tabs>
                <w:tab w:val="center" w:pos="2373"/>
              </w:tabs>
              <w:contextualSpacing/>
              <w:rPr>
                <w:rFonts w:ascii="Monotype Corsiva" w:hAnsi="Monotype Corsiva"/>
                <w:b/>
                <w:color w:val="7030A0"/>
                <w:lang w:val="tt-RU"/>
              </w:rPr>
            </w:pPr>
            <w:r w:rsidRPr="006824E7">
              <w:rPr>
                <w:rFonts w:ascii="Andalus" w:hAnsi="Andalus" w:cs="Andalus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lastRenderedPageBreak/>
              <w:tab/>
            </w:r>
            <w:r w:rsidR="00CE7130" w:rsidRPr="006824E7">
              <w:rPr>
                <w:rFonts w:ascii="Andalus" w:hAnsi="Andalus" w:cs="Andalus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 xml:space="preserve">               </w:t>
            </w:r>
            <w:r w:rsidR="00CE7130" w:rsidRPr="006824E7">
              <w:rPr>
                <w:rFonts w:ascii="Monotype Corsiva" w:hAnsi="Monotype Corsiva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 xml:space="preserve">   </w:t>
            </w:r>
            <w:r w:rsidR="00CE7130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</w:t>
            </w:r>
            <w:r w:rsidR="001D37EF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      </w:t>
            </w:r>
            <w:r w:rsidR="00CE7130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</w:t>
            </w:r>
            <w:r w:rsidR="00137D51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             </w:t>
            </w:r>
          </w:p>
          <w:p w:rsidR="00CE7130" w:rsidRPr="00D04373" w:rsidRDefault="00CE7130" w:rsidP="00CE7130">
            <w:pPr>
              <w:pStyle w:val="a7"/>
              <w:contextualSpacing/>
              <w:jc w:val="center"/>
              <w:rPr>
                <w:b/>
                <w:lang w:val="tt-RU"/>
              </w:rPr>
            </w:pPr>
          </w:p>
          <w:p w:rsidR="00CE7130" w:rsidRPr="00D04373" w:rsidRDefault="00CE7130" w:rsidP="00CE7130">
            <w:pPr>
              <w:pStyle w:val="a7"/>
              <w:contextualSpacing/>
              <w:rPr>
                <w:b/>
                <w:lang w:val="tt-RU"/>
              </w:rPr>
            </w:pPr>
          </w:p>
          <w:p w:rsidR="00CE7130" w:rsidRPr="00D04373" w:rsidRDefault="00CE7130" w:rsidP="00CE7130">
            <w:pPr>
              <w:pStyle w:val="a7"/>
              <w:contextualSpacing/>
              <w:rPr>
                <w:b/>
                <w:lang w:val="tt-RU"/>
              </w:rPr>
            </w:pPr>
          </w:p>
          <w:p w:rsidR="00FF7B7A" w:rsidRPr="00D04373" w:rsidRDefault="00F14B15" w:rsidP="005B6E38">
            <w:pPr>
              <w:jc w:val="center"/>
              <w:rPr>
                <w:b/>
                <w:color w:val="FFFFFF"/>
                <w:spacing w:val="4"/>
                <w:position w:val="6"/>
                <w:lang w:val="tt-RU"/>
              </w:rPr>
            </w:pPr>
            <w:hyperlink r:id="rId16" w:history="1"/>
          </w:p>
        </w:tc>
        <w:tc>
          <w:tcPr>
            <w:tcW w:w="382" w:type="dxa"/>
            <w:gridSpan w:val="2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 w:val="restart"/>
            <w:shd w:val="clear" w:color="auto" w:fill="auto"/>
          </w:tcPr>
          <w:p w:rsidR="004D36EB" w:rsidRDefault="004D36EB" w:rsidP="005044C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  <w:p w:rsidR="004D36EB" w:rsidRDefault="004D36EB" w:rsidP="005044C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  <w:p w:rsidR="004D36EB" w:rsidRDefault="004D36EB" w:rsidP="005044C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  <w:p w:rsidR="004D36EB" w:rsidRDefault="004D36EB" w:rsidP="005044CC">
            <w:pPr>
              <w:rPr>
                <w:b/>
                <w:color w:val="0070C0"/>
                <w:sz w:val="28"/>
                <w:szCs w:val="28"/>
                <w:lang w:val="tt-RU"/>
              </w:rPr>
            </w:pPr>
          </w:p>
          <w:p w:rsidR="00D277C6" w:rsidRPr="004D36EB" w:rsidRDefault="005044CC" w:rsidP="005044CC">
            <w:pPr>
              <w:rPr>
                <w:sz w:val="28"/>
                <w:szCs w:val="28"/>
                <w:lang w:val="tt-RU"/>
              </w:rPr>
            </w:pPr>
            <w:r w:rsidRPr="005044CC">
              <w:rPr>
                <w:b/>
                <w:color w:val="0070C0"/>
                <w:sz w:val="28"/>
                <w:szCs w:val="28"/>
                <w:lang w:val="tt-RU"/>
              </w:rPr>
              <w:t xml:space="preserve"> </w:t>
            </w:r>
            <w:r w:rsidR="00053424">
              <w:rPr>
                <w:b/>
                <w:color w:val="0070C0"/>
                <w:sz w:val="28"/>
                <w:szCs w:val="28"/>
                <w:lang w:val="tt-RU"/>
              </w:rPr>
              <w:t xml:space="preserve">Безнең </w:t>
            </w:r>
            <w:r w:rsidRPr="005044CC">
              <w:rPr>
                <w:b/>
                <w:color w:val="0070C0"/>
                <w:sz w:val="28"/>
                <w:szCs w:val="28"/>
                <w:lang w:val="tt-RU"/>
              </w:rPr>
              <w:t xml:space="preserve">бәйрәм иртәсендә катнашкан тәрбиячеләргә, </w:t>
            </w:r>
            <w:r>
              <w:rPr>
                <w:b/>
                <w:color w:val="0070C0"/>
                <w:sz w:val="28"/>
                <w:szCs w:val="28"/>
                <w:lang w:val="tt-RU"/>
              </w:rPr>
              <w:t xml:space="preserve">     </w:t>
            </w:r>
            <w:r w:rsidRPr="005044CC">
              <w:rPr>
                <w:b/>
                <w:color w:val="0070C0"/>
                <w:sz w:val="28"/>
                <w:szCs w:val="28"/>
                <w:lang w:val="tt-RU"/>
              </w:rPr>
              <w:t>бакча эшчеләренә, ата-аналарга, балаларга зур рәхмәтебезне белдерәбез.</w:t>
            </w:r>
          </w:p>
          <w:p w:rsidR="005044CC" w:rsidRDefault="005044CC" w:rsidP="005044CC">
            <w:pPr>
              <w:rPr>
                <w:b/>
                <w:i/>
                <w:color w:val="0070C0"/>
                <w:lang w:val="tt-RU"/>
              </w:rPr>
            </w:pPr>
            <w:r>
              <w:rPr>
                <w:b/>
                <w:i/>
                <w:color w:val="0070C0"/>
                <w:lang w:val="tt-RU"/>
              </w:rPr>
              <w:t xml:space="preserve">                    </w:t>
            </w:r>
            <w:r w:rsidRPr="005044CC">
              <w:rPr>
                <w:b/>
                <w:i/>
                <w:color w:val="0070C0"/>
                <w:lang w:val="tt-RU"/>
              </w:rPr>
              <w:t xml:space="preserve">Икенче кечкенәләр төркеме </w:t>
            </w:r>
          </w:p>
          <w:p w:rsidR="005044CC" w:rsidRPr="005044CC" w:rsidRDefault="005044CC" w:rsidP="005044CC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color w:val="0070C0"/>
                <w:lang w:val="tt-RU"/>
              </w:rPr>
              <w:t xml:space="preserve">                                            </w:t>
            </w:r>
            <w:r w:rsidRPr="005044CC">
              <w:rPr>
                <w:b/>
                <w:i/>
                <w:color w:val="0070C0"/>
                <w:lang w:val="tt-RU"/>
              </w:rPr>
              <w:t>тәрбиячеләре.</w:t>
            </w:r>
          </w:p>
        </w:tc>
      </w:tr>
      <w:tr w:rsidR="00D277C6" w:rsidRPr="007C0A8A" w:rsidTr="00D04373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7859F2" w:rsidRPr="0011728B" w:rsidRDefault="007859F2" w:rsidP="00D223C7">
            <w:pPr>
              <w:rPr>
                <w:lang w:val="tt-RU"/>
              </w:rPr>
            </w:pPr>
          </w:p>
        </w:tc>
        <w:tc>
          <w:tcPr>
            <w:tcW w:w="4962" w:type="dxa"/>
            <w:gridSpan w:val="2"/>
            <w:shd w:val="clear" w:color="auto" w:fill="auto"/>
          </w:tcPr>
          <w:p w:rsidR="000E05D2" w:rsidRPr="00D04373" w:rsidRDefault="000E05D2" w:rsidP="00FA4F41">
            <w:pPr>
              <w:ind w:firstLine="708"/>
              <w:rPr>
                <w:b/>
                <w:spacing w:val="4"/>
                <w:position w:val="6"/>
                <w:lang w:val="tt-RU"/>
              </w:rPr>
            </w:pPr>
          </w:p>
        </w:tc>
        <w:tc>
          <w:tcPr>
            <w:tcW w:w="382" w:type="dxa"/>
            <w:gridSpan w:val="2"/>
            <w:shd w:val="clear" w:color="auto" w:fill="auto"/>
          </w:tcPr>
          <w:p w:rsidR="00D277C6" w:rsidRPr="00137D51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/>
            <w:shd w:val="clear" w:color="auto" w:fill="auto"/>
          </w:tcPr>
          <w:p w:rsidR="00D277C6" w:rsidRPr="00137D51" w:rsidRDefault="00D277C6" w:rsidP="00D223C7">
            <w:pPr>
              <w:rPr>
                <w:lang w:val="tt-RU"/>
              </w:rPr>
            </w:pPr>
          </w:p>
        </w:tc>
      </w:tr>
    </w:tbl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>Килеп житте кыш та.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Ай-яй, салкын тышта...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Өч ай торыр торса, -- 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Аның гомере кыска...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Тәңкә карлар сипкән,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Җирне ап – ак иткән;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Чыршы, каен, имән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Кардан чикмән кигән.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Саф һавага чыгып,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Таудан чана шуып,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Кышның салкыннарын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Җибәрәбез, куып.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Ә кыш, көлә – көлә,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Битебездән үбә.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Алсу була безнең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lang w:val="tt-RU"/>
        </w:rPr>
      </w:pPr>
      <w:r w:rsidRPr="00C23C1E">
        <w:rPr>
          <w:b/>
          <w:color w:val="1F497D" w:themeColor="text2"/>
          <w:lang w:val="tt-RU"/>
        </w:rPr>
        <w:t xml:space="preserve">           Битләр шуңа күрә.</w:t>
      </w:r>
    </w:p>
    <w:p w:rsidR="007C0A8A" w:rsidRPr="00C23C1E" w:rsidRDefault="007C0A8A" w:rsidP="007C0A8A">
      <w:pPr>
        <w:framePr w:hSpace="180" w:wrap="around" w:vAnchor="text" w:hAnchor="text" w:y="1"/>
        <w:suppressOverlap/>
        <w:rPr>
          <w:b/>
          <w:color w:val="1F497D" w:themeColor="text2"/>
          <w:sz w:val="22"/>
          <w:szCs w:val="22"/>
          <w:lang w:val="tt-RU"/>
        </w:rPr>
      </w:pPr>
    </w:p>
    <w:p w:rsidR="007007A8" w:rsidRPr="00137D51" w:rsidRDefault="007C0A8A" w:rsidP="007C0A8A">
      <w:pPr>
        <w:rPr>
          <w:lang w:val="tt-RU"/>
        </w:rPr>
      </w:pPr>
      <w:r w:rsidRPr="00C23C1E">
        <w:rPr>
          <w:b/>
          <w:color w:val="1F497D" w:themeColor="text2"/>
          <w:sz w:val="22"/>
          <w:szCs w:val="22"/>
          <w:lang w:val="tt-RU"/>
        </w:rPr>
        <w:lastRenderedPageBreak/>
        <w:t xml:space="preserve">                                   </w:t>
      </w:r>
      <w:r w:rsidRPr="00C23C1E">
        <w:rPr>
          <w:b/>
          <w:i/>
          <w:color w:val="1F497D" w:themeColor="text2"/>
          <w:sz w:val="20"/>
          <w:szCs w:val="20"/>
          <w:lang w:val="tt-RU"/>
        </w:rPr>
        <w:t>Бари Рәхмәт</w:t>
      </w:r>
    </w:p>
    <w:p w:rsidR="007007A8" w:rsidRPr="00137D51" w:rsidRDefault="007007A8">
      <w:pPr>
        <w:rPr>
          <w:sz w:val="22"/>
          <w:szCs w:val="22"/>
          <w:lang w:val="tt-RU"/>
        </w:rPr>
      </w:pPr>
    </w:p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5B5B40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5B5B40" w:rsidRDefault="008917B3" w:rsidP="005B5B40">
            <w:pPr>
              <w:rPr>
                <w:rFonts w:eastAsia="Arial Unicode MS"/>
                <w:lang w:val="tt-RU"/>
              </w:rPr>
            </w:pPr>
          </w:p>
          <w:p w:rsidR="008917B3" w:rsidRPr="005B5B40" w:rsidRDefault="00737645" w:rsidP="005B5B40">
            <w:pPr>
              <w:rPr>
                <w:rFonts w:eastAsia="Arial Unicode MS"/>
                <w:lang w:val="tt-RU"/>
              </w:rPr>
            </w:pPr>
            <w:r w:rsidRPr="005B5B40">
              <w:rPr>
                <w:rFonts w:eastAsia="Arial Unicode MS"/>
                <w:color w:val="0000FF"/>
                <w:lang w:val="tt-RU"/>
              </w:rPr>
              <w:t xml:space="preserve"> </w:t>
            </w:r>
          </w:p>
          <w:p w:rsidR="008917B3" w:rsidRPr="005B5B40" w:rsidRDefault="008917B3" w:rsidP="005B5B40">
            <w:pPr>
              <w:rPr>
                <w:rFonts w:eastAsia="Arial Unicode MS"/>
                <w:lang w:val="tt-RU"/>
              </w:rPr>
            </w:pPr>
          </w:p>
          <w:p w:rsidR="005B5B40" w:rsidRPr="005B5B40" w:rsidRDefault="005B5B40" w:rsidP="005B5B40">
            <w:pPr>
              <w:rPr>
                <w:rFonts w:cs="Helvetica"/>
                <w:color w:val="565656"/>
                <w:lang w:val="tt-RU"/>
              </w:rPr>
            </w:pPr>
          </w:p>
          <w:p w:rsidR="005B5B40" w:rsidRPr="005B5B40" w:rsidRDefault="005B5B40" w:rsidP="005B5B40">
            <w:pPr>
              <w:rPr>
                <w:color w:val="565656"/>
              </w:rPr>
            </w:pPr>
            <w:r w:rsidRPr="005B5B40">
              <w:rPr>
                <w:color w:val="565656"/>
                <w:lang w:val="tt-RU"/>
              </w:rPr>
              <w:t>Кунакка килгән зур чыршы,</w:t>
            </w:r>
            <w:r w:rsidRPr="005B5B40">
              <w:rPr>
                <w:color w:val="565656"/>
                <w:lang w:val="tt-RU"/>
              </w:rPr>
              <w:br/>
              <w:t>Яңа елны матурлап.</w:t>
            </w:r>
            <w:r w:rsidRPr="005B5B40">
              <w:rPr>
                <w:color w:val="565656"/>
                <w:lang w:val="tt-RU"/>
              </w:rPr>
              <w:br/>
            </w:r>
            <w:proofErr w:type="spellStart"/>
            <w:r w:rsidRPr="005B5B40">
              <w:rPr>
                <w:color w:val="565656"/>
              </w:rPr>
              <w:t>Кызлар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уйнап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йөри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анда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Малайлар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кү</w:t>
            </w:r>
            <w:proofErr w:type="gramStart"/>
            <w:r w:rsidRPr="005B5B40">
              <w:rPr>
                <w:color w:val="565656"/>
              </w:rPr>
              <w:t>п</w:t>
            </w:r>
            <w:proofErr w:type="spellEnd"/>
            <w:proofErr w:type="gramEnd"/>
            <w:r w:rsidRPr="005B5B40">
              <w:rPr>
                <w:color w:val="565656"/>
              </w:rPr>
              <w:t xml:space="preserve">, </w:t>
            </w:r>
            <w:proofErr w:type="spellStart"/>
            <w:r w:rsidRPr="005B5B40">
              <w:rPr>
                <w:color w:val="565656"/>
              </w:rPr>
              <w:t>батырлар</w:t>
            </w:r>
            <w:proofErr w:type="spellEnd"/>
            <w:r w:rsidRPr="005B5B40">
              <w:rPr>
                <w:color w:val="565656"/>
              </w:rPr>
              <w:t>.</w:t>
            </w:r>
          </w:p>
          <w:p w:rsidR="005B5B40" w:rsidRPr="005B5B40" w:rsidRDefault="005B5B40" w:rsidP="005B5B40">
            <w:pPr>
              <w:rPr>
                <w:color w:val="565656"/>
              </w:rPr>
            </w:pPr>
            <w:proofErr w:type="spellStart"/>
            <w:r w:rsidRPr="005B5B40">
              <w:rPr>
                <w:color w:val="565656"/>
              </w:rPr>
              <w:t>Кызлар</w:t>
            </w:r>
            <w:proofErr w:type="spellEnd"/>
            <w:r w:rsidRPr="005B5B40">
              <w:rPr>
                <w:color w:val="565656"/>
              </w:rPr>
              <w:t xml:space="preserve">, </w:t>
            </w:r>
            <w:proofErr w:type="spellStart"/>
            <w:r w:rsidRPr="005B5B40">
              <w:rPr>
                <w:color w:val="565656"/>
              </w:rPr>
              <w:t>малайлар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уйнарга</w:t>
            </w:r>
            <w:proofErr w:type="spellEnd"/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Җыелганнар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кай</w:t>
            </w:r>
            <w:proofErr w:type="spellEnd"/>
            <w:r w:rsidRPr="005B5B40">
              <w:rPr>
                <w:color w:val="565656"/>
              </w:rPr>
              <w:t>-ара,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Чыршы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тирәлә</w:t>
            </w:r>
            <w:proofErr w:type="gramStart"/>
            <w:r w:rsidRPr="005B5B40">
              <w:rPr>
                <w:color w:val="565656"/>
              </w:rPr>
              <w:t>п</w:t>
            </w:r>
            <w:proofErr w:type="spellEnd"/>
            <w:proofErr w:type="gram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утлар</w:t>
            </w:r>
            <w:proofErr w:type="spellEnd"/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Җемелдәшеп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шаяра</w:t>
            </w:r>
            <w:proofErr w:type="spellEnd"/>
            <w:r w:rsidRPr="005B5B40">
              <w:rPr>
                <w:color w:val="565656"/>
              </w:rPr>
              <w:t>.</w:t>
            </w:r>
          </w:p>
          <w:p w:rsidR="005B5B40" w:rsidRPr="005B5B40" w:rsidRDefault="005B5B40" w:rsidP="005B5B40">
            <w:pPr>
              <w:rPr>
                <w:color w:val="565656"/>
              </w:rPr>
            </w:pPr>
            <w:proofErr w:type="spellStart"/>
            <w:r w:rsidRPr="005B5B40">
              <w:rPr>
                <w:color w:val="565656"/>
              </w:rPr>
              <w:t>Яшел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ылыслар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артында</w:t>
            </w:r>
            <w:proofErr w:type="spellEnd"/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Әкият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качып</w:t>
            </w:r>
            <w:proofErr w:type="spellEnd"/>
            <w:r w:rsidRPr="005B5B40">
              <w:rPr>
                <w:color w:val="565656"/>
              </w:rPr>
              <w:t xml:space="preserve"> тора,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Эчендәге</w:t>
            </w:r>
            <w:proofErr w:type="spellEnd"/>
            <w:r w:rsidRPr="005B5B40">
              <w:rPr>
                <w:color w:val="565656"/>
              </w:rPr>
              <w:t xml:space="preserve"> бар </w:t>
            </w:r>
            <w:proofErr w:type="spellStart"/>
            <w:r w:rsidRPr="005B5B40">
              <w:rPr>
                <w:color w:val="565656"/>
              </w:rPr>
              <w:t>серләрне</w:t>
            </w:r>
            <w:proofErr w:type="spellEnd"/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Ачарга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кызыктыра</w:t>
            </w:r>
            <w:proofErr w:type="spellEnd"/>
            <w:r w:rsidRPr="005B5B40">
              <w:rPr>
                <w:color w:val="565656"/>
              </w:rPr>
              <w:t>.</w:t>
            </w:r>
          </w:p>
          <w:p w:rsidR="005B5B40" w:rsidRPr="005B5B40" w:rsidRDefault="005B5B40" w:rsidP="005B5B40">
            <w:pPr>
              <w:rPr>
                <w:color w:val="565656"/>
              </w:rPr>
            </w:pPr>
            <w:proofErr w:type="spellStart"/>
            <w:r w:rsidRPr="005B5B40">
              <w:rPr>
                <w:color w:val="565656"/>
              </w:rPr>
              <w:t>Чыршы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тулы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уенчыклар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  <w:t xml:space="preserve">Ә </w:t>
            </w:r>
            <w:proofErr w:type="spellStart"/>
            <w:r w:rsidRPr="005B5B40">
              <w:rPr>
                <w:color w:val="565656"/>
              </w:rPr>
              <w:t>башында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йолдыз</w:t>
            </w:r>
            <w:proofErr w:type="spellEnd"/>
            <w:r w:rsidRPr="005B5B40">
              <w:rPr>
                <w:color w:val="565656"/>
              </w:rPr>
              <w:t xml:space="preserve"> бар.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Куяннар</w:t>
            </w:r>
            <w:proofErr w:type="spellEnd"/>
            <w:r w:rsidRPr="005B5B40">
              <w:rPr>
                <w:color w:val="565656"/>
              </w:rPr>
              <w:t xml:space="preserve">, </w:t>
            </w:r>
            <w:proofErr w:type="spellStart"/>
            <w:r w:rsidRPr="005B5B40">
              <w:rPr>
                <w:color w:val="565656"/>
              </w:rPr>
              <w:t>тиеннә</w:t>
            </w:r>
            <w:proofErr w:type="gramStart"/>
            <w:r w:rsidRPr="005B5B40">
              <w:rPr>
                <w:color w:val="565656"/>
              </w:rPr>
              <w:t>р</w:t>
            </w:r>
            <w:proofErr w:type="spellEnd"/>
            <w:proofErr w:type="gram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күпләр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Шаян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алар</w:t>
            </w:r>
            <w:proofErr w:type="spellEnd"/>
            <w:r w:rsidRPr="005B5B40">
              <w:rPr>
                <w:color w:val="565656"/>
              </w:rPr>
              <w:t xml:space="preserve">, </w:t>
            </w:r>
            <w:proofErr w:type="spellStart"/>
            <w:r w:rsidRPr="005B5B40">
              <w:rPr>
                <w:color w:val="565656"/>
              </w:rPr>
              <w:t>елгырлар</w:t>
            </w:r>
            <w:proofErr w:type="spellEnd"/>
            <w:r w:rsidRPr="005B5B40">
              <w:rPr>
                <w:color w:val="565656"/>
              </w:rPr>
              <w:t>.</w:t>
            </w:r>
          </w:p>
          <w:p w:rsidR="005B5B40" w:rsidRPr="005B5B40" w:rsidRDefault="005B5B40" w:rsidP="005B5B40">
            <w:pPr>
              <w:rPr>
                <w:color w:val="565656"/>
              </w:rPr>
            </w:pPr>
            <w:proofErr w:type="spellStart"/>
            <w:r w:rsidRPr="005B5B40">
              <w:rPr>
                <w:color w:val="565656"/>
              </w:rPr>
              <w:t>Күзләрдә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бәхет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елмая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  <w:t xml:space="preserve">Ә </w:t>
            </w:r>
            <w:proofErr w:type="spellStart"/>
            <w:r w:rsidRPr="005B5B40">
              <w:rPr>
                <w:color w:val="565656"/>
              </w:rPr>
              <w:t>шатлыкка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чама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юк</w:t>
            </w:r>
            <w:proofErr w:type="spellEnd"/>
            <w:r w:rsidRPr="005B5B40">
              <w:rPr>
                <w:color w:val="565656"/>
              </w:rPr>
              <w:t>.</w:t>
            </w:r>
            <w:r w:rsidRPr="005B5B40">
              <w:rPr>
                <w:color w:val="565656"/>
              </w:rPr>
              <w:br/>
              <w:t xml:space="preserve">Без </w:t>
            </w:r>
            <w:proofErr w:type="spellStart"/>
            <w:r w:rsidRPr="005B5B40">
              <w:rPr>
                <w:color w:val="565656"/>
              </w:rPr>
              <w:t>биибез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һәм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 w:rsidRPr="005B5B40">
              <w:rPr>
                <w:color w:val="565656"/>
              </w:rPr>
              <w:t>җырлыйбыз</w:t>
            </w:r>
            <w:proofErr w:type="spellEnd"/>
            <w:r w:rsidRPr="005B5B40">
              <w:rPr>
                <w:color w:val="565656"/>
              </w:rPr>
              <w:t>,</w:t>
            </w:r>
            <w:r w:rsidRPr="005B5B40">
              <w:rPr>
                <w:color w:val="565656"/>
              </w:rPr>
              <w:br/>
            </w:r>
            <w:proofErr w:type="spellStart"/>
            <w:r w:rsidRPr="005B5B40">
              <w:rPr>
                <w:color w:val="565656"/>
              </w:rPr>
              <w:t>Бездә</w:t>
            </w:r>
            <w:proofErr w:type="spellEnd"/>
            <w:r w:rsidRPr="005B5B40">
              <w:rPr>
                <w:color w:val="565656"/>
              </w:rPr>
              <w:t xml:space="preserve"> </w:t>
            </w:r>
            <w:proofErr w:type="spellStart"/>
            <w:r>
              <w:rPr>
                <w:color w:val="565656"/>
              </w:rPr>
              <w:t>тиз</w:t>
            </w:r>
            <w:proofErr w:type="spellEnd"/>
            <w:r>
              <w:rPr>
                <w:color w:val="565656"/>
                <w:lang w:val="tt-RU"/>
              </w:rPr>
              <w:t>дән</w:t>
            </w:r>
            <w:r w:rsidRPr="005B5B40">
              <w:rPr>
                <w:color w:val="565656"/>
              </w:rPr>
              <w:t> </w:t>
            </w:r>
            <w:proofErr w:type="spellStart"/>
            <w:r w:rsidRPr="005B5B40">
              <w:rPr>
                <w:bCs/>
                <w:i/>
                <w:iCs/>
                <w:color w:val="256447"/>
              </w:rPr>
              <w:t>Яңа</w:t>
            </w:r>
            <w:proofErr w:type="spellEnd"/>
            <w:r w:rsidRPr="005B5B40">
              <w:rPr>
                <w:bCs/>
                <w:i/>
                <w:iCs/>
                <w:color w:val="256447"/>
              </w:rPr>
              <w:t xml:space="preserve"> ел</w:t>
            </w:r>
            <w:r w:rsidRPr="005B5B40">
              <w:rPr>
                <w:color w:val="565656"/>
              </w:rPr>
              <w:t>!</w:t>
            </w:r>
          </w:p>
          <w:p w:rsidR="008917B3" w:rsidRPr="005B5B40" w:rsidRDefault="008917B3" w:rsidP="005B5B40">
            <w:pPr>
              <w:rPr>
                <w:rFonts w:eastAsia="Arial Unicode MS"/>
              </w:rPr>
            </w:pPr>
          </w:p>
          <w:p w:rsidR="007007A8" w:rsidRPr="005B5B40" w:rsidRDefault="007007A8" w:rsidP="005B5B40">
            <w:pPr>
              <w:rPr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5B5B40" w:rsidRDefault="007007A8" w:rsidP="005B5B40">
            <w:pPr>
              <w:rPr>
                <w:lang w:val="tt-RU"/>
              </w:rPr>
            </w:pPr>
          </w:p>
        </w:tc>
        <w:tc>
          <w:tcPr>
            <w:tcW w:w="4867" w:type="dxa"/>
            <w:shd w:val="clear" w:color="auto" w:fill="auto"/>
          </w:tcPr>
          <w:p w:rsidR="008917B3" w:rsidRPr="005B5B40" w:rsidRDefault="008917B3" w:rsidP="005B5B40">
            <w:pPr>
              <w:rPr>
                <w:lang w:val="tt-RU"/>
              </w:rPr>
            </w:pPr>
          </w:p>
          <w:p w:rsidR="008917B3" w:rsidRPr="005B5B40" w:rsidRDefault="008917B3" w:rsidP="005B5B40">
            <w:pPr>
              <w:rPr>
                <w:lang w:val="tt-RU"/>
              </w:rPr>
            </w:pPr>
          </w:p>
          <w:p w:rsidR="008917B3" w:rsidRPr="005B5B40" w:rsidRDefault="008917B3" w:rsidP="005B5B40">
            <w:pPr>
              <w:rPr>
                <w:lang w:val="tt-RU"/>
              </w:rPr>
            </w:pPr>
          </w:p>
          <w:p w:rsidR="0016151E" w:rsidRPr="005B5B40" w:rsidRDefault="0016151E" w:rsidP="005B5B40">
            <w:pPr>
              <w:rPr>
                <w:lang w:val="tt-RU"/>
              </w:rPr>
            </w:pPr>
          </w:p>
          <w:p w:rsidR="0016151E" w:rsidRPr="005B5B40" w:rsidRDefault="0016151E" w:rsidP="005B5B40">
            <w:pPr>
              <w:rPr>
                <w:lang w:val="tt-RU"/>
              </w:rPr>
            </w:pPr>
          </w:p>
          <w:p w:rsidR="0016151E" w:rsidRPr="005B5B40" w:rsidRDefault="0016151E" w:rsidP="005B5B40">
            <w:pPr>
              <w:rPr>
                <w:lang w:val="tt-RU"/>
              </w:rPr>
            </w:pPr>
          </w:p>
          <w:p w:rsidR="0016151E" w:rsidRPr="005B5B40" w:rsidRDefault="0016151E" w:rsidP="005B5B40">
            <w:pPr>
              <w:rPr>
                <w:lang w:val="tt-RU"/>
              </w:rPr>
            </w:pPr>
          </w:p>
          <w:p w:rsidR="0016151E" w:rsidRPr="005B5B40" w:rsidRDefault="0016151E" w:rsidP="005B5B40">
            <w:pPr>
              <w:rPr>
                <w:lang w:val="tt-RU"/>
              </w:rPr>
            </w:pPr>
          </w:p>
          <w:p w:rsidR="0016151E" w:rsidRPr="005B5B40" w:rsidRDefault="0016151E" w:rsidP="005B5B40">
            <w:pPr>
              <w:rPr>
                <w:lang w:val="tt-RU"/>
              </w:rPr>
            </w:pPr>
          </w:p>
          <w:p w:rsidR="00FE7AD5" w:rsidRPr="005B5B40" w:rsidRDefault="00FE7AD5" w:rsidP="005B5B40">
            <w:pPr>
              <w:rPr>
                <w:lang w:val="tt-RU"/>
              </w:rPr>
            </w:pPr>
          </w:p>
          <w:p w:rsidR="00FE7AD5" w:rsidRPr="005B5B40" w:rsidRDefault="00FE7AD5" w:rsidP="005B5B40">
            <w:pPr>
              <w:rPr>
                <w:lang w:val="tt-RU"/>
              </w:rPr>
            </w:pPr>
          </w:p>
          <w:p w:rsidR="00FE7AD5" w:rsidRPr="005B5B40" w:rsidRDefault="00FE7AD5" w:rsidP="005B5B40">
            <w:pPr>
              <w:rPr>
                <w:lang w:val="tt-RU"/>
              </w:rPr>
            </w:pPr>
          </w:p>
          <w:p w:rsidR="00FE7AD5" w:rsidRPr="005B5B40" w:rsidRDefault="00FE7AD5" w:rsidP="005B5B40">
            <w:pPr>
              <w:rPr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5B5B40" w:rsidRDefault="007007A8" w:rsidP="005B5B40">
            <w:pPr>
              <w:rPr>
                <w:lang w:val="tt-RU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5B5B40" w:rsidRDefault="00FE7AD5" w:rsidP="005B5B40">
            <w:pPr>
              <w:rPr>
                <w:lang w:val="tt-RU"/>
              </w:rPr>
            </w:pPr>
          </w:p>
          <w:p w:rsidR="00076F39" w:rsidRPr="005B5B40" w:rsidRDefault="00CD03AC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 </w:t>
            </w: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530900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</w:t>
            </w: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530900" w:rsidRPr="005B5B40" w:rsidRDefault="00530900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</w:t>
            </w:r>
          </w:p>
          <w:p w:rsidR="00076F39" w:rsidRPr="005B5B40" w:rsidRDefault="00076F39" w:rsidP="005B5B40">
            <w:pPr>
              <w:rPr>
                <w:lang w:val="tt-RU"/>
              </w:rPr>
            </w:pPr>
          </w:p>
          <w:p w:rsidR="00076F39" w:rsidRPr="005B5B40" w:rsidRDefault="00076F39" w:rsidP="005B5B40">
            <w:pPr>
              <w:rPr>
                <w:lang w:val="tt-RU"/>
              </w:rPr>
            </w:pPr>
            <w:r w:rsidRPr="005B5B40">
              <w:rPr>
                <w:lang w:val="tt-RU"/>
              </w:rPr>
              <w:t xml:space="preserve">    </w:t>
            </w:r>
          </w:p>
        </w:tc>
      </w:tr>
    </w:tbl>
    <w:p w:rsidR="007007A8" w:rsidRPr="005B5B40" w:rsidRDefault="00076F39" w:rsidP="005B5B40">
      <w:pPr>
        <w:rPr>
          <w:lang w:val="tt-RU"/>
        </w:rPr>
      </w:pPr>
      <w:r w:rsidRPr="005B5B40">
        <w:rPr>
          <w:lang w:val="tt-RU"/>
        </w:rPr>
        <w:br w:type="textWrapping" w:clear="all"/>
      </w:r>
    </w:p>
    <w:p w:rsidR="007007A8" w:rsidRPr="005B5B40" w:rsidRDefault="007007A8" w:rsidP="005B5B40">
      <w:pPr>
        <w:rPr>
          <w:lang w:val="tt-RU"/>
        </w:rPr>
      </w:pPr>
    </w:p>
    <w:p w:rsidR="007007A8" w:rsidRPr="005B5B40" w:rsidRDefault="007007A8" w:rsidP="005B5B40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9D3213" w:rsidRPr="00137D51" w:rsidRDefault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tabs>
          <w:tab w:val="left" w:pos="1348"/>
        </w:tabs>
        <w:rPr>
          <w:lang w:val="tt-RU"/>
        </w:rPr>
      </w:pPr>
      <w:r w:rsidRPr="00137D51">
        <w:rPr>
          <w:lang w:val="tt-RU"/>
        </w:rPr>
        <w:tab/>
      </w: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7007A8" w:rsidRPr="00137D51" w:rsidRDefault="007007A8" w:rsidP="009D3213">
      <w:pPr>
        <w:tabs>
          <w:tab w:val="left" w:pos="2827"/>
        </w:tabs>
        <w:rPr>
          <w:lang w:val="tt-RU"/>
        </w:rPr>
      </w:pPr>
    </w:p>
    <w:sectPr w:rsidR="007007A8" w:rsidRPr="00137D51" w:rsidSect="00A34DE1">
      <w:pgSz w:w="16443" w:h="11907" w:orient="landscape"/>
      <w:pgMar w:top="539" w:right="708" w:bottom="567" w:left="1134" w:header="709" w:footer="709" w:gutter="0"/>
      <w:pgBorders w:offsetFrom="page">
        <w:top w:val="snowflakes" w:sz="15" w:space="24" w:color="0070C0"/>
        <w:left w:val="snowflakes" w:sz="15" w:space="24" w:color="0070C0"/>
        <w:bottom w:val="snowflakes" w:sz="15" w:space="24" w:color="0070C0"/>
        <w:right w:val="snowflakes" w:sz="15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5085"/>
    <w:multiLevelType w:val="hybridMultilevel"/>
    <w:tmpl w:val="773A8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A4756"/>
    <w:multiLevelType w:val="hybridMultilevel"/>
    <w:tmpl w:val="981840E4"/>
    <w:lvl w:ilvl="0" w:tplc="9A3C603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075B2"/>
    <w:rsid w:val="00013602"/>
    <w:rsid w:val="00014A69"/>
    <w:rsid w:val="00024BA8"/>
    <w:rsid w:val="00025E2A"/>
    <w:rsid w:val="00026690"/>
    <w:rsid w:val="00031953"/>
    <w:rsid w:val="00051F93"/>
    <w:rsid w:val="00053424"/>
    <w:rsid w:val="00076F39"/>
    <w:rsid w:val="00083B4F"/>
    <w:rsid w:val="000B19EA"/>
    <w:rsid w:val="000D3472"/>
    <w:rsid w:val="000D3C55"/>
    <w:rsid w:val="000E05D2"/>
    <w:rsid w:val="0010204A"/>
    <w:rsid w:val="0011636A"/>
    <w:rsid w:val="0011728B"/>
    <w:rsid w:val="00127650"/>
    <w:rsid w:val="00136E02"/>
    <w:rsid w:val="00137D51"/>
    <w:rsid w:val="0016151E"/>
    <w:rsid w:val="00191B6B"/>
    <w:rsid w:val="001C4D0A"/>
    <w:rsid w:val="001D37EF"/>
    <w:rsid w:val="00203A64"/>
    <w:rsid w:val="00242CD0"/>
    <w:rsid w:val="00257103"/>
    <w:rsid w:val="0027425B"/>
    <w:rsid w:val="00280EBD"/>
    <w:rsid w:val="002B26AB"/>
    <w:rsid w:val="002B4F5D"/>
    <w:rsid w:val="002C74A4"/>
    <w:rsid w:val="002D4B86"/>
    <w:rsid w:val="003043BA"/>
    <w:rsid w:val="00311D7F"/>
    <w:rsid w:val="0034158B"/>
    <w:rsid w:val="0036791A"/>
    <w:rsid w:val="0037702D"/>
    <w:rsid w:val="00380C9B"/>
    <w:rsid w:val="0038185E"/>
    <w:rsid w:val="00395928"/>
    <w:rsid w:val="003E3275"/>
    <w:rsid w:val="003E5EB1"/>
    <w:rsid w:val="00410B64"/>
    <w:rsid w:val="004154E7"/>
    <w:rsid w:val="0047179A"/>
    <w:rsid w:val="00484037"/>
    <w:rsid w:val="00484A65"/>
    <w:rsid w:val="00497560"/>
    <w:rsid w:val="004B0A59"/>
    <w:rsid w:val="004B191E"/>
    <w:rsid w:val="004B240B"/>
    <w:rsid w:val="004D36EB"/>
    <w:rsid w:val="005044CC"/>
    <w:rsid w:val="0053067D"/>
    <w:rsid w:val="00530900"/>
    <w:rsid w:val="0055046E"/>
    <w:rsid w:val="0059075E"/>
    <w:rsid w:val="005A1CA5"/>
    <w:rsid w:val="005B5B40"/>
    <w:rsid w:val="005B6E38"/>
    <w:rsid w:val="005E0E12"/>
    <w:rsid w:val="006824E7"/>
    <w:rsid w:val="006B05C4"/>
    <w:rsid w:val="006B24CE"/>
    <w:rsid w:val="006B67FC"/>
    <w:rsid w:val="007007A8"/>
    <w:rsid w:val="00701BE2"/>
    <w:rsid w:val="0071672D"/>
    <w:rsid w:val="00722868"/>
    <w:rsid w:val="00737645"/>
    <w:rsid w:val="007859F2"/>
    <w:rsid w:val="007917D5"/>
    <w:rsid w:val="00792628"/>
    <w:rsid w:val="00792652"/>
    <w:rsid w:val="00794F6F"/>
    <w:rsid w:val="007B7278"/>
    <w:rsid w:val="007C0A8A"/>
    <w:rsid w:val="007C5F5D"/>
    <w:rsid w:val="007E32A6"/>
    <w:rsid w:val="008228B3"/>
    <w:rsid w:val="00856D95"/>
    <w:rsid w:val="00862604"/>
    <w:rsid w:val="00876311"/>
    <w:rsid w:val="008917B3"/>
    <w:rsid w:val="008B4859"/>
    <w:rsid w:val="008C328E"/>
    <w:rsid w:val="008E0797"/>
    <w:rsid w:val="00907CE6"/>
    <w:rsid w:val="009230F0"/>
    <w:rsid w:val="00944798"/>
    <w:rsid w:val="00964916"/>
    <w:rsid w:val="0097613C"/>
    <w:rsid w:val="00984205"/>
    <w:rsid w:val="009B10FF"/>
    <w:rsid w:val="009C361F"/>
    <w:rsid w:val="009D13C0"/>
    <w:rsid w:val="009D3213"/>
    <w:rsid w:val="00A12C07"/>
    <w:rsid w:val="00A34DE1"/>
    <w:rsid w:val="00A97C38"/>
    <w:rsid w:val="00AA7E00"/>
    <w:rsid w:val="00AD0060"/>
    <w:rsid w:val="00AD367D"/>
    <w:rsid w:val="00AD75C5"/>
    <w:rsid w:val="00B32707"/>
    <w:rsid w:val="00BB0E6F"/>
    <w:rsid w:val="00BC0469"/>
    <w:rsid w:val="00BE023C"/>
    <w:rsid w:val="00BF1CAC"/>
    <w:rsid w:val="00BF58F0"/>
    <w:rsid w:val="00C23C1E"/>
    <w:rsid w:val="00C65EAD"/>
    <w:rsid w:val="00C97C3E"/>
    <w:rsid w:val="00CA5526"/>
    <w:rsid w:val="00CD03AC"/>
    <w:rsid w:val="00CD3B5C"/>
    <w:rsid w:val="00CE7130"/>
    <w:rsid w:val="00CF15BB"/>
    <w:rsid w:val="00D04373"/>
    <w:rsid w:val="00D223C7"/>
    <w:rsid w:val="00D277C6"/>
    <w:rsid w:val="00D66C64"/>
    <w:rsid w:val="00DB2E0C"/>
    <w:rsid w:val="00DD47D3"/>
    <w:rsid w:val="00DF5860"/>
    <w:rsid w:val="00E41193"/>
    <w:rsid w:val="00E50E04"/>
    <w:rsid w:val="00E70D39"/>
    <w:rsid w:val="00E92633"/>
    <w:rsid w:val="00EE2837"/>
    <w:rsid w:val="00F00317"/>
    <w:rsid w:val="00F14B15"/>
    <w:rsid w:val="00F5127B"/>
    <w:rsid w:val="00F74168"/>
    <w:rsid w:val="00FA4F41"/>
    <w:rsid w:val="00FE1996"/>
    <w:rsid w:val="00FE7AD5"/>
    <w:rsid w:val="00FF39B8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9D13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9D13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Emphasis"/>
    <w:basedOn w:val="a0"/>
    <w:qFormat/>
    <w:rsid w:val="009D13C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9D13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9D13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Emphasis"/>
    <w:basedOn w:val="a0"/>
    <w:qFormat/>
    <w:rsid w:val="009D13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5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27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38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12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1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supertosty.ru/pozdravleniya/professionalnye/den_vospitatelya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0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8182A0-B3BE-48F5-94BE-7C4C282B4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2288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2015-01-14T19:44:00Z</cp:lastPrinted>
  <dcterms:created xsi:type="dcterms:W3CDTF">2015-01-14T18:36:00Z</dcterms:created>
  <dcterms:modified xsi:type="dcterms:W3CDTF">2015-01-14T19:45:00Z</dcterms:modified>
</cp:coreProperties>
</file>